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612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56CEA44E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57790A">
              <w:rPr>
                <w:sz w:val="22"/>
                <w:szCs w:val="22"/>
              </w:rPr>
              <w:t>1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779B2C0B" w:rsidR="009E66CD" w:rsidRPr="006A4B2A" w:rsidRDefault="002B0699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2B0699">
              <w:rPr>
                <w:bCs/>
                <w:color w:val="000004"/>
              </w:rPr>
              <w:t>Türk Hava Kurumu Üniversitesi İzmir Havacılık Meslek Yüksekokulu Kampüsü kantin hizmeti alınması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3DE54185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D802BF">
              <w:rPr>
                <w:sz w:val="22"/>
                <w:szCs w:val="22"/>
              </w:rPr>
              <w:t xml:space="preserve">idari </w:t>
            </w:r>
            <w:r w:rsidR="00EA5B9E">
              <w:rPr>
                <w:sz w:val="22"/>
                <w:szCs w:val="22"/>
              </w:rPr>
              <w:t xml:space="preserve">ve teknik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2B0699" w:rsidRPr="002B0699">
              <w:rPr>
                <w:sz w:val="22"/>
                <w:szCs w:val="22"/>
              </w:rPr>
              <w:t>Türk Hava Kurumu Üniversitesi İzmir Havacılık Meslek Yüksekokulu Kampüsü kantin hizmeti alınması</w:t>
            </w:r>
            <w:r w:rsidR="002B0699">
              <w:rPr>
                <w:sz w:val="22"/>
                <w:szCs w:val="22"/>
              </w:rPr>
              <w:t xml:space="preserve"> </w:t>
            </w:r>
            <w:r w:rsidR="00A316EF">
              <w:rPr>
                <w:sz w:val="22"/>
                <w:szCs w:val="22"/>
              </w:rPr>
              <w:t>vermek</w:t>
            </w:r>
            <w:r w:rsidR="004A25C2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E194" w14:textId="77777777" w:rsidR="00B7129B" w:rsidRDefault="00B7129B" w:rsidP="00357A3C">
      <w:r>
        <w:separator/>
      </w:r>
    </w:p>
  </w:endnote>
  <w:endnote w:type="continuationSeparator" w:id="0">
    <w:p w14:paraId="1995877C" w14:textId="77777777" w:rsidR="00B7129B" w:rsidRDefault="00B7129B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85C9" w14:textId="77777777" w:rsidR="00B7129B" w:rsidRDefault="00B7129B" w:rsidP="00357A3C">
      <w:r>
        <w:separator/>
      </w:r>
    </w:p>
  </w:footnote>
  <w:footnote w:type="continuationSeparator" w:id="0">
    <w:p w14:paraId="2BE192E1" w14:textId="77777777" w:rsidR="00B7129B" w:rsidRDefault="00B7129B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3683D"/>
    <w:rsid w:val="00036F95"/>
    <w:rsid w:val="000430E5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E261F"/>
    <w:rsid w:val="002E38A1"/>
    <w:rsid w:val="002F1AA0"/>
    <w:rsid w:val="003209C5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İlyas YILDIZ</cp:lastModifiedBy>
  <cp:revision>30</cp:revision>
  <cp:lastPrinted>2021-08-17T08:39:00Z</cp:lastPrinted>
  <dcterms:created xsi:type="dcterms:W3CDTF">2020-09-24T08:35:00Z</dcterms:created>
  <dcterms:modified xsi:type="dcterms:W3CDTF">2021-09-27T11:05:00Z</dcterms:modified>
</cp:coreProperties>
</file>